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C980" w14:textId="44EB20AA" w:rsidR="00190C93" w:rsidRPr="003B5F2A" w:rsidRDefault="00F86374" w:rsidP="00F86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2"/>
          <w:szCs w:val="32"/>
          <w:lang w:eastAsia="pl-PL"/>
        </w:rPr>
      </w:pPr>
      <w:r w:rsidRPr="003B5F2A">
        <w:rPr>
          <w:rFonts w:ascii="Times New Roman" w:eastAsia="Times New Roman" w:hAnsi="Times New Roman"/>
          <w:sz w:val="32"/>
          <w:szCs w:val="32"/>
          <w:lang w:eastAsia="pl-PL"/>
        </w:rPr>
        <w:t>Opole dn</w:t>
      </w:r>
      <w:r w:rsidR="009C1B15" w:rsidRPr="003B5F2A">
        <w:rPr>
          <w:rFonts w:ascii="Times New Roman" w:eastAsia="Times New Roman" w:hAnsi="Times New Roman"/>
          <w:sz w:val="32"/>
          <w:szCs w:val="32"/>
          <w:lang w:eastAsia="pl-PL"/>
        </w:rPr>
        <w:t>. 18.11.2023 r.</w:t>
      </w:r>
    </w:p>
    <w:p w14:paraId="3BAF457A" w14:textId="77777777" w:rsidR="009C1B15" w:rsidRPr="003B5F2A" w:rsidRDefault="009C1B15" w:rsidP="00F86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3F666CE" w14:textId="77777777" w:rsidR="009C1B15" w:rsidRDefault="009C1B15" w:rsidP="00F86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56716" w14:textId="77777777" w:rsidR="009C1B15" w:rsidRPr="00E83433" w:rsidRDefault="009C1B15" w:rsidP="00F863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56"/>
          <w:szCs w:val="56"/>
          <w:lang w:eastAsia="pl-PL"/>
        </w:rPr>
      </w:pPr>
    </w:p>
    <w:p w14:paraId="529E6D7F" w14:textId="3761B6B3" w:rsidR="009C1B15" w:rsidRPr="003B5F2A" w:rsidRDefault="009C1B15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  <w:r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>Komunikat</w:t>
      </w:r>
    </w:p>
    <w:p w14:paraId="43F666AD" w14:textId="35CF503F" w:rsidR="009C1B15" w:rsidRPr="003B5F2A" w:rsidRDefault="009C1B15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  <w:r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>z</w:t>
      </w:r>
    </w:p>
    <w:p w14:paraId="29302AB6" w14:textId="77777777" w:rsidR="00E83433" w:rsidRPr="003B5F2A" w:rsidRDefault="00B46EFF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  <w:r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 xml:space="preserve">zawodów </w:t>
      </w:r>
    </w:p>
    <w:p w14:paraId="3BBAC9C8" w14:textId="1C7AAC49" w:rsidR="009C1B15" w:rsidRPr="003B5F2A" w:rsidRDefault="00B46EFF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  <w:r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>OCS PIAST</w:t>
      </w:r>
    </w:p>
    <w:p w14:paraId="308A4940" w14:textId="5E71F554" w:rsidR="00B46EFF" w:rsidRDefault="00B46EFF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  <w:r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 xml:space="preserve">SHOTOFF </w:t>
      </w:r>
      <w:r w:rsidR="0010270F" w:rsidRPr="003B5F2A"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  <w:t>listopad 2023</w:t>
      </w:r>
    </w:p>
    <w:p w14:paraId="041D0C9B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6E18E9CA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13488742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3779555F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046B3E31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539BEFB6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059EF764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21397D2C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1A32F315" w14:textId="77777777" w:rsidR="003B5F2A" w:rsidRDefault="003B5F2A" w:rsidP="009C1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eastAsia="pl-PL"/>
        </w:rPr>
      </w:pPr>
    </w:p>
    <w:p w14:paraId="7413A361" w14:textId="6855A394" w:rsidR="003B5F2A" w:rsidRDefault="002D0830" w:rsidP="003B5F2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lastRenderedPageBreak/>
        <w:t>Eliminacje:</w:t>
      </w:r>
    </w:p>
    <w:p w14:paraId="6FF39E82" w14:textId="77777777" w:rsidR="002D0830" w:rsidRDefault="002D0830" w:rsidP="003B5F2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</w:p>
    <w:p w14:paraId="67B23D67" w14:textId="70EA9367" w:rsidR="002D0830" w:rsidRPr="00CA5D99" w:rsidRDefault="007A2C62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Krzysztof Solecki </w:t>
      </w:r>
      <w:r w:rsidR="000356AE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0356AE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9,94’’</w:t>
      </w:r>
      <w:r w:rsidR="000356AE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12,30’’</w:t>
      </w:r>
      <w:r w:rsidR="002D18EE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11,09</w:t>
      </w:r>
      <w:r w:rsidR="001C08F2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’’</w:t>
      </w:r>
    </w:p>
    <w:p w14:paraId="71C79F9D" w14:textId="6481CA24" w:rsidR="002D18EE" w:rsidRPr="00CA5D99" w:rsidRDefault="002D18EE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Adrian Raszka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-----</w:t>
      </w:r>
      <w:r w:rsidR="00BB3EFC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-------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1C08F2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16,12’’</w:t>
      </w:r>
    </w:p>
    <w:p w14:paraId="305CA6DF" w14:textId="6234A8EF" w:rsidR="001C08F2" w:rsidRPr="00CA5D99" w:rsidRDefault="00EC7A87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Ireneusz </w:t>
      </w:r>
      <w:proofErr w:type="spellStart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Czeremański</w:t>
      </w:r>
      <w:proofErr w:type="spellEnd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BB3EFC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------</w:t>
      </w:r>
      <w:r w:rsidR="00BB3EFC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10,27’’</w:t>
      </w:r>
      <w:r w:rsidR="00BB3EFC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12,09’’</w:t>
      </w:r>
    </w:p>
    <w:p w14:paraId="092E2DDF" w14:textId="57EDB341" w:rsidR="00BB3EFC" w:rsidRPr="00CA5D99" w:rsidRDefault="00233B64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Wojciech </w:t>
      </w:r>
      <w:proofErr w:type="spellStart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Sergiel</w:t>
      </w:r>
      <w:proofErr w:type="spellEnd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19,65’’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FD1A1D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23,11’’</w:t>
      </w:r>
      <w:r w:rsidR="00FD1A1D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26,39’’</w:t>
      </w:r>
    </w:p>
    <w:p w14:paraId="5FA563E6" w14:textId="6DE0853B" w:rsidR="00FD1A1D" w:rsidRPr="00CA5D99" w:rsidRDefault="00713676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Roman </w:t>
      </w:r>
      <w:proofErr w:type="spellStart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Rospondek</w:t>
      </w:r>
      <w:proofErr w:type="spellEnd"/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36,91’’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24,56’’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7032F6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20,29’’</w:t>
      </w:r>
    </w:p>
    <w:p w14:paraId="6E6FD550" w14:textId="49BE9154" w:rsidR="007032F6" w:rsidRPr="00CA5D99" w:rsidRDefault="007032F6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Michał Wykurz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13,59’’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17,59’’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D9180F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15,12’’</w:t>
      </w:r>
    </w:p>
    <w:p w14:paraId="023A4B80" w14:textId="0EAB8317" w:rsidR="00D9180F" w:rsidRPr="00CA5D99" w:rsidRDefault="00D9180F" w:rsidP="00CA5D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Kornijczuk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11,17’’</w:t>
      </w:r>
      <w:r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FC2091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9,98’’</w:t>
      </w:r>
      <w:r w:rsidR="00FC2091" w:rsidRPr="00CA5D9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8,26’’</w:t>
      </w:r>
    </w:p>
    <w:p w14:paraId="36D20A16" w14:textId="77777777" w:rsidR="00FC2091" w:rsidRDefault="00FC2091" w:rsidP="00FC209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6AE3F8DA" w14:textId="440908A8" w:rsidR="00FC2091" w:rsidRPr="00D653A6" w:rsidRDefault="00637E64" w:rsidP="00D65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 w:rsidRPr="00D653A6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Runda finałowa</w:t>
      </w:r>
      <w:r w:rsidR="00D653A6" w:rsidRPr="00D653A6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:</w:t>
      </w:r>
    </w:p>
    <w:p w14:paraId="0DB922A1" w14:textId="2133544F" w:rsidR="00CE19A4" w:rsidRPr="00BE24DB" w:rsidRDefault="00CE19A4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Andrzej Kornijczuk</w:t>
      </w:r>
      <w:r w:rsidR="00001F27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2</w:t>
      </w:r>
    </w:p>
    <w:p w14:paraId="422C04F6" w14:textId="493620E8" w:rsidR="00CE19A4" w:rsidRPr="00BE24DB" w:rsidRDefault="00001F27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--------------------------</w:t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</w:t>
      </w:r>
      <w:r w:rsidR="00E06E2E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222B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E06E2E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="00E2210B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ndrzej Kornijczuk</w:t>
      </w:r>
      <w:r w:rsidR="00665872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2</w:t>
      </w:r>
    </w:p>
    <w:p w14:paraId="28CA2F2D" w14:textId="0A017139" w:rsidR="00E06E2E" w:rsidRPr="00BE24DB" w:rsidRDefault="00665872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</w:p>
    <w:p w14:paraId="2CD58B34" w14:textId="2D2E0B6F" w:rsidR="00550F2A" w:rsidRPr="00BE24DB" w:rsidRDefault="00550F2A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Adrian Raszka</w:t>
      </w:r>
      <w:r w:rsidR="000D2A06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0D2A06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</w:t>
      </w:r>
      <w:r w:rsidR="00665872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665872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Michał Wykurz</w:t>
      </w:r>
      <w:r w:rsidR="00665872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9B67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665872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FB4A94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Andrzej Kornijczuk</w:t>
      </w:r>
      <w:r w:rsidR="00956029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</w:t>
      </w:r>
      <w:r w:rsidR="00956029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</w:p>
    <w:p w14:paraId="1BDE0E9A" w14:textId="7177F358" w:rsidR="000D2A06" w:rsidRPr="00BE24DB" w:rsidRDefault="000D2A06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Michał Wykurz</w:t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956029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</w:p>
    <w:p w14:paraId="36707F65" w14:textId="239C22C1" w:rsidR="00E06E2E" w:rsidRPr="00BE24DB" w:rsidRDefault="001160BA" w:rsidP="00DC1A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9B67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1040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</w:t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And</w:t>
      </w:r>
      <w:r w:rsidR="006E1A00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rzej Kornijczuk</w:t>
      </w:r>
    </w:p>
    <w:p w14:paraId="52E8859F" w14:textId="1C95AD36" w:rsidR="00D653A6" w:rsidRPr="00BE24DB" w:rsidRDefault="00EF5027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Ireneusz </w:t>
      </w:r>
      <w:proofErr w:type="spellStart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Czeremański</w:t>
      </w:r>
      <w:proofErr w:type="spellEnd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2</w:t>
      </w:r>
    </w:p>
    <w:p w14:paraId="514F3B39" w14:textId="1E965180" w:rsidR="00D625BC" w:rsidRPr="00BE24DB" w:rsidRDefault="009C044B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Wojciech </w:t>
      </w:r>
      <w:proofErr w:type="spellStart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Sergiel</w:t>
      </w:r>
      <w:proofErr w:type="spellEnd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</w:t>
      </w:r>
      <w:r w:rsidR="00C245D8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9B67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C245D8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Ire</w:t>
      </w:r>
      <w:r w:rsidR="004A71DD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</w:t>
      </w:r>
      <w:r w:rsidR="00C245D8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="00C245D8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Czeremański</w:t>
      </w:r>
      <w:proofErr w:type="spellEnd"/>
      <w:r w:rsidR="004A71DD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</w:t>
      </w:r>
      <w:r w:rsidR="00956029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K</w:t>
      </w:r>
      <w:r w:rsidR="001160BA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="00956029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zysztof S</w:t>
      </w:r>
      <w:r w:rsidR="001160BA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olecki</w:t>
      </w:r>
      <w:r w:rsidR="001040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</w:t>
      </w:r>
      <w:r w:rsidR="001160BA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</w:p>
    <w:p w14:paraId="274387AB" w14:textId="77777777" w:rsidR="00E06E2E" w:rsidRPr="00BE24DB" w:rsidRDefault="00E06E2E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E24C4BA" w14:textId="7B6FFCE8" w:rsidR="00001F27" w:rsidRPr="00BE24DB" w:rsidRDefault="00394BB5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Roman </w:t>
      </w:r>
      <w:proofErr w:type="spellStart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Rospondek</w:t>
      </w:r>
      <w:proofErr w:type="spellEnd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E06E2E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</w:t>
      </w:r>
      <w:r w:rsidR="004A71DD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9B67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FB4A94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Krzysztof Solecki</w:t>
      </w:r>
      <w:r w:rsidR="00FB4A94"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2</w:t>
      </w:r>
    </w:p>
    <w:p w14:paraId="4CADA96F" w14:textId="1A8856A0" w:rsidR="00E06E2E" w:rsidRPr="00BE24DB" w:rsidRDefault="00E06E2E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Krzysztof Solecki</w:t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2</w:t>
      </w:r>
    </w:p>
    <w:p w14:paraId="5341C50D" w14:textId="77777777" w:rsidR="00CE19A4" w:rsidRPr="00BE24DB" w:rsidRDefault="00CE19A4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59D9FB0" w14:textId="77777777" w:rsidR="006E09B9" w:rsidRPr="00BE24DB" w:rsidRDefault="006E09B9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4E53A5F" w14:textId="3F991BFB" w:rsidR="006E09B9" w:rsidRPr="00BE24DB" w:rsidRDefault="006E09B9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Mecz o 3-cie miejsce</w:t>
      </w:r>
    </w:p>
    <w:p w14:paraId="178E21B7" w14:textId="77777777" w:rsidR="006E09B9" w:rsidRPr="00BE24DB" w:rsidRDefault="006E09B9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840FF2" w14:textId="3FECE995" w:rsidR="006E09B9" w:rsidRPr="00BE24DB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Michał Wykurz</w:t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222B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</w:p>
    <w:p w14:paraId="11657C98" w14:textId="7BA81B28" w:rsidR="000C3550" w:rsidRPr="00BE24DB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Irek </w:t>
      </w:r>
      <w:proofErr w:type="spellStart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Czeremański</w:t>
      </w:r>
      <w:proofErr w:type="spellEnd"/>
      <w:r w:rsidRPr="00BE24D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</w:t>
      </w:r>
    </w:p>
    <w:p w14:paraId="19D22114" w14:textId="77777777" w:rsidR="000C3550" w:rsidRPr="00BE24DB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F39B44F" w14:textId="77777777" w:rsidR="000C3550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AF25B32" w14:textId="77777777" w:rsidR="000C3550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1274D1F8" w14:textId="77777777" w:rsidR="000C3550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CFF2121" w14:textId="77777777" w:rsidR="000C3550" w:rsidRDefault="000C3550" w:rsidP="005F57F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F6E2CFD" w14:textId="62992C9F" w:rsidR="000C3550" w:rsidRPr="00D177E5" w:rsidRDefault="0028604F" w:rsidP="005F57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Obsada sędzi</w:t>
      </w:r>
      <w:r w:rsidR="0071232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owska:</w:t>
      </w:r>
    </w:p>
    <w:p w14:paraId="3FF7E72F" w14:textId="293B794B" w:rsidR="00712327" w:rsidRPr="00D177E5" w:rsidRDefault="00712327" w:rsidP="005F57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Sędzia </w:t>
      </w:r>
      <w:r w:rsidR="003215F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Główny</w:t>
      </w:r>
      <w:r w:rsidR="003215F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EC7230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3215F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Andrzej Kornijczuk </w:t>
      </w:r>
      <w:r w:rsidR="00AB0F0C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448/I/2025</w:t>
      </w:r>
    </w:p>
    <w:p w14:paraId="31845EF1" w14:textId="3DBA5B72" w:rsidR="00AB0F0C" w:rsidRPr="00D177E5" w:rsidRDefault="00AB0F0C" w:rsidP="005F57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Sędzia RTS</w:t>
      </w: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EC7230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432E4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Krz</w:t>
      </w:r>
      <w:r w:rsidR="00AD2BA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ysztof Solecki</w:t>
      </w:r>
      <w:r w:rsidR="00AD2BA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EC7230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7568/II/2025</w:t>
      </w:r>
    </w:p>
    <w:p w14:paraId="03B2F390" w14:textId="1FC424F1" w:rsidR="00EC7230" w:rsidRPr="00D177E5" w:rsidRDefault="00EC7230" w:rsidP="005F57F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Sędzia Stanowiskowy</w:t>
      </w:r>
      <w:r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3D7AB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Roman Swoboda</w:t>
      </w:r>
      <w:r w:rsidR="003D7AB7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ab/>
      </w:r>
      <w:r w:rsidR="00D177E5" w:rsidRPr="00D177E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8368/III/2025</w:t>
      </w:r>
    </w:p>
    <w:sectPr w:rsidR="00EC7230" w:rsidRPr="00D177E5" w:rsidSect="007A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E313" w14:textId="77777777" w:rsidR="00AE432F" w:rsidRDefault="00AE432F" w:rsidP="002E161A">
      <w:pPr>
        <w:spacing w:after="0" w:line="240" w:lineRule="auto"/>
      </w:pPr>
      <w:r>
        <w:separator/>
      </w:r>
    </w:p>
  </w:endnote>
  <w:endnote w:type="continuationSeparator" w:id="0">
    <w:p w14:paraId="2675DFDD" w14:textId="77777777" w:rsidR="00AE432F" w:rsidRDefault="00AE432F" w:rsidP="002E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3760" w14:textId="77777777" w:rsidR="002E161A" w:rsidRDefault="002E16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5545" w14:textId="77777777" w:rsidR="002E161A" w:rsidRDefault="002E16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1A2" w14:textId="77777777" w:rsidR="002E161A" w:rsidRDefault="002E1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29E4" w14:textId="77777777" w:rsidR="00AE432F" w:rsidRDefault="00AE432F" w:rsidP="002E161A">
      <w:pPr>
        <w:spacing w:after="0" w:line="240" w:lineRule="auto"/>
      </w:pPr>
      <w:r>
        <w:separator/>
      </w:r>
    </w:p>
  </w:footnote>
  <w:footnote w:type="continuationSeparator" w:id="0">
    <w:p w14:paraId="579F55F6" w14:textId="77777777" w:rsidR="00AE432F" w:rsidRDefault="00AE432F" w:rsidP="002E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7C0D" w14:textId="77777777" w:rsidR="002E161A" w:rsidRDefault="005914C1">
    <w:pPr>
      <w:pStyle w:val="Nagwek"/>
      <w:rPr>
        <w:rFonts w:hint="eastAsia"/>
      </w:rPr>
    </w:pPr>
    <w:r>
      <w:rPr>
        <w:rFonts w:hint="eastAsia"/>
        <w:noProof/>
        <w:lang w:eastAsia="pl-PL"/>
      </w:rPr>
      <w:pict w14:anchorId="704C4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84766" o:spid="_x0000_s1026" type="#_x0000_t75" style="position:absolute;margin-left:0;margin-top:0;width:453.15pt;height:527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B499" w14:textId="77777777" w:rsidR="002E161A" w:rsidRDefault="005914C1">
    <w:pPr>
      <w:pStyle w:val="Nagwek"/>
      <w:rPr>
        <w:rFonts w:hint="eastAsia"/>
      </w:rPr>
    </w:pPr>
    <w:r>
      <w:rPr>
        <w:rFonts w:hint="eastAsia"/>
        <w:noProof/>
        <w:lang w:eastAsia="pl-PL"/>
      </w:rPr>
      <w:pict w14:anchorId="392B5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84767" o:spid="_x0000_s1027" type="#_x0000_t75" style="position:absolute;margin-left:0;margin-top:0;width:453.15pt;height:527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5C69" w14:textId="77777777" w:rsidR="002E161A" w:rsidRDefault="005914C1">
    <w:pPr>
      <w:pStyle w:val="Nagwek"/>
      <w:rPr>
        <w:rFonts w:hint="eastAsia"/>
      </w:rPr>
    </w:pPr>
    <w:r>
      <w:rPr>
        <w:rFonts w:hint="eastAsia"/>
        <w:noProof/>
        <w:lang w:eastAsia="pl-PL"/>
      </w:rPr>
      <w:pict w14:anchorId="500A8A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84765" o:spid="_x0000_s1025" type="#_x0000_t75" style="position:absolute;margin-left:0;margin-top:0;width:453.15pt;height:527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E1"/>
    <w:multiLevelType w:val="hybridMultilevel"/>
    <w:tmpl w:val="798EB91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634221"/>
    <w:multiLevelType w:val="hybridMultilevel"/>
    <w:tmpl w:val="2A26421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6E6D49"/>
    <w:multiLevelType w:val="multilevel"/>
    <w:tmpl w:val="C6D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32441"/>
    <w:multiLevelType w:val="hybridMultilevel"/>
    <w:tmpl w:val="3996916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EB61FE2"/>
    <w:multiLevelType w:val="hybridMultilevel"/>
    <w:tmpl w:val="FE6033CC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3A5E"/>
    <w:multiLevelType w:val="hybridMultilevel"/>
    <w:tmpl w:val="7782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5157"/>
    <w:multiLevelType w:val="hybridMultilevel"/>
    <w:tmpl w:val="8152CBC4"/>
    <w:lvl w:ilvl="0" w:tplc="BEEE510C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626688"/>
    <w:multiLevelType w:val="hybridMultilevel"/>
    <w:tmpl w:val="7C762E3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06A3E5A"/>
    <w:multiLevelType w:val="hybridMultilevel"/>
    <w:tmpl w:val="47120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19C"/>
    <w:multiLevelType w:val="hybridMultilevel"/>
    <w:tmpl w:val="5F22F20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8DC412D"/>
    <w:multiLevelType w:val="hybridMultilevel"/>
    <w:tmpl w:val="C21AF6DC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2DA5"/>
    <w:multiLevelType w:val="hybridMultilevel"/>
    <w:tmpl w:val="ACF00E06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6910"/>
    <w:multiLevelType w:val="hybridMultilevel"/>
    <w:tmpl w:val="B8426500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C0E01"/>
    <w:multiLevelType w:val="hybridMultilevel"/>
    <w:tmpl w:val="83D2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1BE3"/>
    <w:multiLevelType w:val="hybridMultilevel"/>
    <w:tmpl w:val="E5FC8724"/>
    <w:lvl w:ilvl="0" w:tplc="BEEE510C">
      <w:numFmt w:val="bullet"/>
      <w:lvlText w:val="•"/>
      <w:lvlJc w:val="left"/>
      <w:pPr>
        <w:ind w:left="2490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D2E3C"/>
    <w:multiLevelType w:val="hybridMultilevel"/>
    <w:tmpl w:val="248211E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0F61393"/>
    <w:multiLevelType w:val="hybridMultilevel"/>
    <w:tmpl w:val="5BF07716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84061"/>
    <w:multiLevelType w:val="hybridMultilevel"/>
    <w:tmpl w:val="D60AE8F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3F614D1"/>
    <w:multiLevelType w:val="hybridMultilevel"/>
    <w:tmpl w:val="B7A4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D96"/>
    <w:multiLevelType w:val="hybridMultilevel"/>
    <w:tmpl w:val="9CD4E4E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CE1417C"/>
    <w:multiLevelType w:val="hybridMultilevel"/>
    <w:tmpl w:val="D69A7852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4176"/>
    <w:multiLevelType w:val="hybridMultilevel"/>
    <w:tmpl w:val="294A650C"/>
    <w:lvl w:ilvl="0" w:tplc="BEEE510C">
      <w:numFmt w:val="bullet"/>
      <w:lvlText w:val="•"/>
      <w:lvlJc w:val="left"/>
      <w:pPr>
        <w:ind w:left="2490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05D9C"/>
    <w:multiLevelType w:val="hybridMultilevel"/>
    <w:tmpl w:val="8A6E431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6DE029A"/>
    <w:multiLevelType w:val="hybridMultilevel"/>
    <w:tmpl w:val="F3105CD6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332E6"/>
    <w:multiLevelType w:val="hybridMultilevel"/>
    <w:tmpl w:val="A754E45C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488C"/>
    <w:multiLevelType w:val="hybridMultilevel"/>
    <w:tmpl w:val="D990E408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B0ABD"/>
    <w:multiLevelType w:val="hybridMultilevel"/>
    <w:tmpl w:val="713A4E24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C10FA"/>
    <w:multiLevelType w:val="hybridMultilevel"/>
    <w:tmpl w:val="286ADF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CE331D3"/>
    <w:multiLevelType w:val="hybridMultilevel"/>
    <w:tmpl w:val="2C1A4486"/>
    <w:lvl w:ilvl="0" w:tplc="BEEE510C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BEEE510C">
      <w:numFmt w:val="bullet"/>
      <w:lvlText w:val="•"/>
      <w:lvlJc w:val="left"/>
      <w:pPr>
        <w:ind w:left="2490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D1F3C50"/>
    <w:multiLevelType w:val="hybridMultilevel"/>
    <w:tmpl w:val="FF16B786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F6E05"/>
    <w:multiLevelType w:val="hybridMultilevel"/>
    <w:tmpl w:val="205E0F56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94DFF"/>
    <w:multiLevelType w:val="hybridMultilevel"/>
    <w:tmpl w:val="0E38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001"/>
    <w:multiLevelType w:val="hybridMultilevel"/>
    <w:tmpl w:val="F0F0DF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EEE510C">
      <w:numFmt w:val="bullet"/>
      <w:lvlText w:val="•"/>
      <w:lvlJc w:val="left"/>
      <w:pPr>
        <w:ind w:left="2490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ED938B7"/>
    <w:multiLevelType w:val="hybridMultilevel"/>
    <w:tmpl w:val="03006A9A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758B3"/>
    <w:multiLevelType w:val="hybridMultilevel"/>
    <w:tmpl w:val="3D962B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6AD0B23"/>
    <w:multiLevelType w:val="hybridMultilevel"/>
    <w:tmpl w:val="CA08497A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A31A7"/>
    <w:multiLevelType w:val="hybridMultilevel"/>
    <w:tmpl w:val="384E89E2"/>
    <w:lvl w:ilvl="0" w:tplc="BEEE51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A6457"/>
    <w:multiLevelType w:val="hybridMultilevel"/>
    <w:tmpl w:val="5B8EC30A"/>
    <w:lvl w:ilvl="0" w:tplc="BEEE510C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E9154CE"/>
    <w:multiLevelType w:val="hybridMultilevel"/>
    <w:tmpl w:val="6200F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9092313">
    <w:abstractNumId w:val="3"/>
  </w:num>
  <w:num w:numId="2" w16cid:durableId="621964942">
    <w:abstractNumId w:val="27"/>
  </w:num>
  <w:num w:numId="3" w16cid:durableId="909920132">
    <w:abstractNumId w:val="17"/>
  </w:num>
  <w:num w:numId="4" w16cid:durableId="176584604">
    <w:abstractNumId w:val="1"/>
  </w:num>
  <w:num w:numId="5" w16cid:durableId="2054040235">
    <w:abstractNumId w:val="38"/>
  </w:num>
  <w:num w:numId="6" w16cid:durableId="1979871477">
    <w:abstractNumId w:val="9"/>
  </w:num>
  <w:num w:numId="7" w16cid:durableId="1122729503">
    <w:abstractNumId w:val="22"/>
  </w:num>
  <w:num w:numId="8" w16cid:durableId="2005159546">
    <w:abstractNumId w:val="32"/>
  </w:num>
  <w:num w:numId="9" w16cid:durableId="1229194326">
    <w:abstractNumId w:val="19"/>
  </w:num>
  <w:num w:numId="10" w16cid:durableId="717978219">
    <w:abstractNumId w:val="0"/>
  </w:num>
  <w:num w:numId="11" w16cid:durableId="1710764407">
    <w:abstractNumId w:val="15"/>
  </w:num>
  <w:num w:numId="12" w16cid:durableId="1730154756">
    <w:abstractNumId w:val="8"/>
  </w:num>
  <w:num w:numId="13" w16cid:durableId="908081634">
    <w:abstractNumId w:val="31"/>
  </w:num>
  <w:num w:numId="14" w16cid:durableId="120267328">
    <w:abstractNumId w:val="21"/>
  </w:num>
  <w:num w:numId="15" w16cid:durableId="2093890554">
    <w:abstractNumId w:val="14"/>
  </w:num>
  <w:num w:numId="16" w16cid:durableId="209465936">
    <w:abstractNumId w:val="7"/>
  </w:num>
  <w:num w:numId="17" w16cid:durableId="1283534384">
    <w:abstractNumId w:val="34"/>
  </w:num>
  <w:num w:numId="18" w16cid:durableId="841941289">
    <w:abstractNumId w:val="13"/>
  </w:num>
  <w:num w:numId="19" w16cid:durableId="961571696">
    <w:abstractNumId w:val="16"/>
  </w:num>
  <w:num w:numId="20" w16cid:durableId="1181554018">
    <w:abstractNumId w:val="18"/>
  </w:num>
  <w:num w:numId="21" w16cid:durableId="2090615810">
    <w:abstractNumId w:val="10"/>
  </w:num>
  <w:num w:numId="22" w16cid:durableId="433942334">
    <w:abstractNumId w:val="37"/>
  </w:num>
  <w:num w:numId="23" w16cid:durableId="1518881439">
    <w:abstractNumId w:val="30"/>
  </w:num>
  <w:num w:numId="24" w16cid:durableId="283079938">
    <w:abstractNumId w:val="6"/>
  </w:num>
  <w:num w:numId="25" w16cid:durableId="376859507">
    <w:abstractNumId w:val="20"/>
  </w:num>
  <w:num w:numId="26" w16cid:durableId="1637445545">
    <w:abstractNumId w:val="25"/>
  </w:num>
  <w:num w:numId="27" w16cid:durableId="1046757717">
    <w:abstractNumId w:val="12"/>
  </w:num>
  <w:num w:numId="28" w16cid:durableId="1964847515">
    <w:abstractNumId w:val="33"/>
  </w:num>
  <w:num w:numId="29" w16cid:durableId="648556093">
    <w:abstractNumId w:val="26"/>
  </w:num>
  <w:num w:numId="30" w16cid:durableId="897672028">
    <w:abstractNumId w:val="29"/>
  </w:num>
  <w:num w:numId="31" w16cid:durableId="1371344249">
    <w:abstractNumId w:val="24"/>
  </w:num>
  <w:num w:numId="32" w16cid:durableId="83495403">
    <w:abstractNumId w:val="23"/>
  </w:num>
  <w:num w:numId="33" w16cid:durableId="375936958">
    <w:abstractNumId w:val="28"/>
  </w:num>
  <w:num w:numId="34" w16cid:durableId="921140711">
    <w:abstractNumId w:val="35"/>
  </w:num>
  <w:num w:numId="35" w16cid:durableId="1196575757">
    <w:abstractNumId w:val="11"/>
  </w:num>
  <w:num w:numId="36" w16cid:durableId="1914505969">
    <w:abstractNumId w:val="36"/>
  </w:num>
  <w:num w:numId="37" w16cid:durableId="1251961913">
    <w:abstractNumId w:val="4"/>
  </w:num>
  <w:num w:numId="38" w16cid:durableId="977034284">
    <w:abstractNumId w:val="2"/>
  </w:num>
  <w:num w:numId="39" w16cid:durableId="1568030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BD"/>
    <w:rsid w:val="00001F27"/>
    <w:rsid w:val="00030CC6"/>
    <w:rsid w:val="000356AE"/>
    <w:rsid w:val="0009391A"/>
    <w:rsid w:val="000C3550"/>
    <w:rsid w:val="000D2A06"/>
    <w:rsid w:val="0010270F"/>
    <w:rsid w:val="00104080"/>
    <w:rsid w:val="00112AA7"/>
    <w:rsid w:val="001160BA"/>
    <w:rsid w:val="00160361"/>
    <w:rsid w:val="00161594"/>
    <w:rsid w:val="00175DA4"/>
    <w:rsid w:val="00187D86"/>
    <w:rsid w:val="00190C93"/>
    <w:rsid w:val="001A263E"/>
    <w:rsid w:val="001C08F2"/>
    <w:rsid w:val="0020556C"/>
    <w:rsid w:val="002069F7"/>
    <w:rsid w:val="00222BFD"/>
    <w:rsid w:val="00233B64"/>
    <w:rsid w:val="002853BD"/>
    <w:rsid w:val="0028604F"/>
    <w:rsid w:val="0029062E"/>
    <w:rsid w:val="002D0830"/>
    <w:rsid w:val="002D18EE"/>
    <w:rsid w:val="002E161A"/>
    <w:rsid w:val="003215F7"/>
    <w:rsid w:val="0033108D"/>
    <w:rsid w:val="00357768"/>
    <w:rsid w:val="00361765"/>
    <w:rsid w:val="00394BB5"/>
    <w:rsid w:val="003B5F2A"/>
    <w:rsid w:val="003D5D8A"/>
    <w:rsid w:val="003D7AB7"/>
    <w:rsid w:val="00432E48"/>
    <w:rsid w:val="004633CB"/>
    <w:rsid w:val="00487842"/>
    <w:rsid w:val="004A2915"/>
    <w:rsid w:val="004A71DD"/>
    <w:rsid w:val="004B593A"/>
    <w:rsid w:val="004B6AB8"/>
    <w:rsid w:val="0054422C"/>
    <w:rsid w:val="00550F2A"/>
    <w:rsid w:val="005914C1"/>
    <w:rsid w:val="005B273E"/>
    <w:rsid w:val="005D49EC"/>
    <w:rsid w:val="005F57FB"/>
    <w:rsid w:val="00620A10"/>
    <w:rsid w:val="00637E64"/>
    <w:rsid w:val="006530FD"/>
    <w:rsid w:val="00665872"/>
    <w:rsid w:val="006740F1"/>
    <w:rsid w:val="006B004D"/>
    <w:rsid w:val="006E09B9"/>
    <w:rsid w:val="006E1A00"/>
    <w:rsid w:val="006E3822"/>
    <w:rsid w:val="007032F6"/>
    <w:rsid w:val="00712327"/>
    <w:rsid w:val="00713676"/>
    <w:rsid w:val="00730DF8"/>
    <w:rsid w:val="007966A6"/>
    <w:rsid w:val="007A0C7C"/>
    <w:rsid w:val="007A2C62"/>
    <w:rsid w:val="00832212"/>
    <w:rsid w:val="008871FE"/>
    <w:rsid w:val="008A4969"/>
    <w:rsid w:val="008B5557"/>
    <w:rsid w:val="00934A42"/>
    <w:rsid w:val="0095552B"/>
    <w:rsid w:val="00956029"/>
    <w:rsid w:val="009B6767"/>
    <w:rsid w:val="009C044B"/>
    <w:rsid w:val="009C1B15"/>
    <w:rsid w:val="009E4C69"/>
    <w:rsid w:val="00A27D11"/>
    <w:rsid w:val="00A84C1F"/>
    <w:rsid w:val="00AB0F0C"/>
    <w:rsid w:val="00AD2BA7"/>
    <w:rsid w:val="00AE432F"/>
    <w:rsid w:val="00B46EFF"/>
    <w:rsid w:val="00BA247F"/>
    <w:rsid w:val="00BB3EFC"/>
    <w:rsid w:val="00BC1629"/>
    <w:rsid w:val="00BD1793"/>
    <w:rsid w:val="00BE24DB"/>
    <w:rsid w:val="00BF2B5A"/>
    <w:rsid w:val="00C245D8"/>
    <w:rsid w:val="00CA5D99"/>
    <w:rsid w:val="00CE19A4"/>
    <w:rsid w:val="00D177E5"/>
    <w:rsid w:val="00D2798B"/>
    <w:rsid w:val="00D625BC"/>
    <w:rsid w:val="00D653A6"/>
    <w:rsid w:val="00D6547A"/>
    <w:rsid w:val="00D9180F"/>
    <w:rsid w:val="00DC1AEC"/>
    <w:rsid w:val="00DD70CB"/>
    <w:rsid w:val="00E06E2E"/>
    <w:rsid w:val="00E2210B"/>
    <w:rsid w:val="00E83433"/>
    <w:rsid w:val="00EB6028"/>
    <w:rsid w:val="00EC7230"/>
    <w:rsid w:val="00EC7A87"/>
    <w:rsid w:val="00ED2837"/>
    <w:rsid w:val="00ED5AF2"/>
    <w:rsid w:val="00ED6A87"/>
    <w:rsid w:val="00EF5027"/>
    <w:rsid w:val="00F379DB"/>
    <w:rsid w:val="00F40219"/>
    <w:rsid w:val="00F5532E"/>
    <w:rsid w:val="00F86374"/>
    <w:rsid w:val="00FB4A94"/>
    <w:rsid w:val="00FC2091"/>
    <w:rsid w:val="00FC286D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8DA3"/>
  <w15:docId w15:val="{15624AB7-18F7-494F-9F97-0A0844CB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B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010"/>
    <w:pPr>
      <w:keepNext/>
      <w:spacing w:after="0" w:line="240" w:lineRule="auto"/>
      <w:outlineLvl w:val="0"/>
    </w:pPr>
    <w:rPr>
      <w:rFonts w:ascii="Arial Narrow" w:eastAsia="Times New Roman" w:hAnsi="Arial Narrow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01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2CA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941315"/>
    <w:rPr>
      <w:rFonts w:ascii="Times New Roman" w:eastAsia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1315"/>
    <w:rPr>
      <w:rFonts w:ascii="Arial Narrow" w:eastAsia="Times New Roman" w:hAnsi="Arial Narrow"/>
      <w:sz w:val="24"/>
    </w:rPr>
  </w:style>
  <w:style w:type="character" w:customStyle="1" w:styleId="Nagwek1Znak">
    <w:name w:val="Nagłówek 1 Znak"/>
    <w:basedOn w:val="Domylnaczcionkaakapitu"/>
    <w:link w:val="Nagwek1"/>
    <w:qFormat/>
    <w:rsid w:val="00190010"/>
    <w:rPr>
      <w:rFonts w:ascii="Arial Narrow" w:eastAsia="Times New Roman" w:hAnsi="Arial Narrow"/>
      <w:sz w:val="24"/>
    </w:rPr>
  </w:style>
  <w:style w:type="character" w:customStyle="1" w:styleId="Nagwek2Znak">
    <w:name w:val="Nagłówek 2 Znak"/>
    <w:basedOn w:val="Domylnaczcionkaakapitu"/>
    <w:link w:val="Nagwek2"/>
    <w:qFormat/>
    <w:rsid w:val="00190010"/>
    <w:rPr>
      <w:rFonts w:ascii="Times New Roman" w:eastAsia="Times New Roman" w:hAnsi="Times New Roman"/>
      <w:b/>
      <w:sz w:val="3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32C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32C2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B2C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5D9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504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50403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50403"/>
    <w:rPr>
      <w:b/>
      <w:bCs/>
      <w:lang w:eastAsia="en-US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41315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44DA5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413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32C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90D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5D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504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5040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E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6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8731-3273-4F54-8005-793D0210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Andrzej Kornijczuk</cp:lastModifiedBy>
  <cp:revision>2</cp:revision>
  <cp:lastPrinted>2018-05-14T09:02:00Z</cp:lastPrinted>
  <dcterms:created xsi:type="dcterms:W3CDTF">2023-11-18T21:23:00Z</dcterms:created>
  <dcterms:modified xsi:type="dcterms:W3CDTF">2023-11-18T21:23:00Z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